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973A" w14:textId="13FBA8CA" w:rsidR="00BF4297" w:rsidRPr="00BF4297" w:rsidRDefault="00BF4297" w:rsidP="00BF4297">
      <w:pPr>
        <w:rPr>
          <w:noProof/>
          <w:sz w:val="44"/>
          <w:szCs w:val="44"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drawing>
          <wp:inline distT="0" distB="0" distL="0" distR="0" wp14:anchorId="4B96E366" wp14:editId="7CAC7EF0">
            <wp:extent cx="3048000" cy="2286000"/>
            <wp:effectExtent l="0" t="0" r="0" b="0"/>
            <wp:docPr id="1263947457" name="Picture 1" descr="A group of umbrellas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947457" name="Picture 1" descr="A group of umbrellas on a wal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2DDED223" wp14:editId="6F8FB728">
            <wp:extent cx="3048000" cy="2286000"/>
            <wp:effectExtent l="0" t="0" r="0" b="0"/>
            <wp:docPr id="690742663" name="Picture 2" descr="A group of folded umbrellas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42663" name="Picture 2" descr="A group of folded umbrellas on a wal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C014AA" wp14:editId="7F54F373">
            <wp:extent cx="3048000" cy="2286000"/>
            <wp:effectExtent l="0" t="0" r="0" b="0"/>
            <wp:docPr id="1428149260" name="Picture 3" descr="A group of coats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149260" name="Picture 3" descr="A group of coats on a wal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24A7FD95" wp14:editId="0E3A49A0">
            <wp:extent cx="3048000" cy="2286000"/>
            <wp:effectExtent l="0" t="0" r="0" b="0"/>
            <wp:docPr id="1234874284" name="Picture 4" descr="A table with clothes and other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874284" name="Picture 4" descr="A table with clothes and other item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  <w:sz w:val="44"/>
          <w:szCs w:val="44"/>
        </w:rPr>
        <w:t xml:space="preserve">                     </w:t>
      </w:r>
    </w:p>
    <w:p w14:paraId="31A0A55B" w14:textId="77777777" w:rsidR="00BF4297" w:rsidRDefault="00BF4297">
      <w:pPr>
        <w:rPr>
          <w:noProof/>
        </w:rPr>
      </w:pPr>
    </w:p>
    <w:p w14:paraId="0CFB0FCF" w14:textId="77777777" w:rsidR="00BF4297" w:rsidRDefault="00BF4297">
      <w:pPr>
        <w:rPr>
          <w:noProof/>
        </w:rPr>
      </w:pPr>
    </w:p>
    <w:p w14:paraId="6A5AF4F9" w14:textId="52368539" w:rsidR="00F936EB" w:rsidRDefault="00BF4297">
      <w:pPr>
        <w:rPr>
          <w:noProof/>
        </w:rPr>
      </w:pPr>
      <w:r>
        <w:rPr>
          <w:noProof/>
        </w:rPr>
        <w:lastRenderedPageBreak/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drawing>
          <wp:inline distT="0" distB="0" distL="0" distR="0" wp14:anchorId="223EC046" wp14:editId="6D273752">
            <wp:extent cx="3048000" cy="2286000"/>
            <wp:effectExtent l="0" t="0" r="0" b="0"/>
            <wp:docPr id="1204137859" name="Picture 5" descr="A group of clothes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137859" name="Picture 5" descr="A group of clothes on a wal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0ABF936E" wp14:editId="14822779">
            <wp:extent cx="3048000" cy="2286000"/>
            <wp:effectExtent l="0" t="0" r="0" b="0"/>
            <wp:docPr id="650179512" name="Picture 6" descr="A group of clothes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179512" name="Picture 6" descr="A group of clothes on a wal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DF6FB9" wp14:editId="3B01EB19">
            <wp:extent cx="3048000" cy="2286000"/>
            <wp:effectExtent l="0" t="0" r="0" b="0"/>
            <wp:docPr id="1127448772" name="Picture 7" descr="A group of folded clothes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48772" name="Picture 7" descr="A group of folded clothes on a wal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2E9C8BC8" wp14:editId="167E3A92">
            <wp:extent cx="3048000" cy="2286000"/>
            <wp:effectExtent l="0" t="0" r="0" b="0"/>
            <wp:docPr id="283371510" name="Picture 8" descr="A group of clothes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371510" name="Picture 8" descr="A group of clothes on a wal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sectPr w:rsidR="00F936EB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1005" w14:textId="77777777" w:rsidR="009771CE" w:rsidRDefault="009771CE" w:rsidP="00BF4297">
      <w:pPr>
        <w:spacing w:after="0" w:line="240" w:lineRule="auto"/>
      </w:pPr>
      <w:r>
        <w:separator/>
      </w:r>
    </w:p>
  </w:endnote>
  <w:endnote w:type="continuationSeparator" w:id="0">
    <w:p w14:paraId="495C375C" w14:textId="77777777" w:rsidR="009771CE" w:rsidRDefault="009771CE" w:rsidP="00BF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A96E" w14:textId="77777777" w:rsidR="009771CE" w:rsidRDefault="009771CE" w:rsidP="00BF4297">
      <w:pPr>
        <w:spacing w:after="0" w:line="240" w:lineRule="auto"/>
      </w:pPr>
      <w:r>
        <w:separator/>
      </w:r>
    </w:p>
  </w:footnote>
  <w:footnote w:type="continuationSeparator" w:id="0">
    <w:p w14:paraId="504BC0DF" w14:textId="77777777" w:rsidR="009771CE" w:rsidRDefault="009771CE" w:rsidP="00BF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77B4" w14:textId="461E0D34" w:rsidR="00BF4297" w:rsidRDefault="00BF4297" w:rsidP="00BF4297">
    <w:pPr>
      <w:pStyle w:val="Header"/>
      <w:jc w:val="center"/>
    </w:pPr>
    <w:r w:rsidRPr="00BF4297">
      <w:rPr>
        <w:noProof/>
        <w:sz w:val="44"/>
        <w:szCs w:val="44"/>
      </w:rPr>
      <w:t>Lost and Found for November 24</w:t>
    </w:r>
    <w:r w:rsidRPr="00BF4297">
      <w:rPr>
        <w:noProof/>
        <w:sz w:val="44"/>
        <w:szCs w:val="44"/>
        <w:vertAlign w:val="superscript"/>
      </w:rPr>
      <w:t>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97"/>
    <w:rsid w:val="009771CE"/>
    <w:rsid w:val="00BF4297"/>
    <w:rsid w:val="00F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2D8A"/>
  <w15:chartTrackingRefBased/>
  <w15:docId w15:val="{D2A3241D-D66F-467F-AA89-D36DAA26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97"/>
  </w:style>
  <w:style w:type="paragraph" w:styleId="Footer">
    <w:name w:val="footer"/>
    <w:basedOn w:val="Normal"/>
    <w:link w:val="FooterChar"/>
    <w:uiPriority w:val="99"/>
    <w:unhideWhenUsed/>
    <w:rsid w:val="00BF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Wyatt-Reichheld, Lynn</dc:creator>
  <cp:keywords/>
  <dc:description/>
  <cp:lastModifiedBy>Wyatt-Reichheld, Lynn</cp:lastModifiedBy>
  <cp:revision>1</cp:revision>
  <dcterms:created xsi:type="dcterms:W3CDTF">2023-11-24T21:15:00Z</dcterms:created>
  <dcterms:modified xsi:type="dcterms:W3CDTF">2023-11-24T21:20:00Z</dcterms:modified>
</cp:coreProperties>
</file>